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A817DC" w:rsidRPr="00E31428" w14:paraId="389C15DD" w14:textId="77777777" w:rsidTr="00467152">
        <w:trPr>
          <w:trHeight w:val="215"/>
        </w:trPr>
        <w:tc>
          <w:tcPr>
            <w:tcW w:w="1838" w:type="dxa"/>
            <w:vMerge w:val="restart"/>
          </w:tcPr>
          <w:p w14:paraId="7DE75845" w14:textId="77777777" w:rsidR="00A817DC" w:rsidRPr="00E31428" w:rsidRDefault="00A817DC" w:rsidP="00B65A1E">
            <w:pPr>
              <w:tabs>
                <w:tab w:val="center" w:pos="4306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E3142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</w:t>
            </w:r>
            <w:r w:rsidR="009257B9" w:rsidRPr="00E31428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  <w:r w:rsidR="009257B9" w:rsidRPr="00E31428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E31428">
              <w:rPr>
                <w:rFonts w:ascii="Arial" w:hAnsi="Arial" w:cs="Arial"/>
                <w:sz w:val="24"/>
                <w:szCs w:val="24"/>
                <w:lang w:val="es-ES_tradnl"/>
              </w:rPr>
              <w:tab/>
            </w:r>
          </w:p>
        </w:tc>
        <w:tc>
          <w:tcPr>
            <w:tcW w:w="6990" w:type="dxa"/>
          </w:tcPr>
          <w:p w14:paraId="2F3252B7" w14:textId="77777777" w:rsidR="00A817DC" w:rsidRPr="00E31428" w:rsidRDefault="00A817DC" w:rsidP="00B65A1E">
            <w:pPr>
              <w:tabs>
                <w:tab w:val="center" w:pos="4306"/>
              </w:tabs>
              <w:rPr>
                <w:rFonts w:ascii="Arial" w:hAnsi="Arial" w:cs="Arial"/>
                <w:sz w:val="24"/>
                <w:szCs w:val="24"/>
              </w:rPr>
            </w:pPr>
            <w:r w:rsidRPr="00E31428">
              <w:rPr>
                <w:rFonts w:ascii="Arial" w:hAnsi="Arial" w:cs="Arial"/>
                <w:b/>
                <w:sz w:val="24"/>
                <w:szCs w:val="24"/>
              </w:rPr>
              <w:t>Hora Inicio</w:t>
            </w:r>
            <w:r w:rsidR="009257B9" w:rsidRPr="00E3142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817DC" w:rsidRPr="00E31428" w14:paraId="1D9ECC35" w14:textId="77777777" w:rsidTr="00467152">
        <w:trPr>
          <w:trHeight w:val="289"/>
        </w:trPr>
        <w:tc>
          <w:tcPr>
            <w:tcW w:w="1838" w:type="dxa"/>
            <w:vMerge/>
          </w:tcPr>
          <w:p w14:paraId="56FFA1E4" w14:textId="77777777" w:rsidR="00A817DC" w:rsidRPr="00E31428" w:rsidRDefault="00A817DC" w:rsidP="00A817DC">
            <w:pPr>
              <w:tabs>
                <w:tab w:val="center" w:pos="4306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6990" w:type="dxa"/>
          </w:tcPr>
          <w:p w14:paraId="27F2832B" w14:textId="77777777" w:rsidR="00A817DC" w:rsidRPr="00E31428" w:rsidRDefault="00A817DC" w:rsidP="00B65A1E">
            <w:pPr>
              <w:tabs>
                <w:tab w:val="center" w:pos="4306"/>
              </w:tabs>
              <w:rPr>
                <w:rFonts w:ascii="Arial" w:hAnsi="Arial" w:cs="Arial"/>
                <w:sz w:val="24"/>
                <w:szCs w:val="24"/>
              </w:rPr>
            </w:pPr>
            <w:r w:rsidRPr="00E31428">
              <w:rPr>
                <w:rFonts w:ascii="Arial" w:hAnsi="Arial" w:cs="Arial"/>
                <w:b/>
                <w:sz w:val="24"/>
                <w:szCs w:val="24"/>
              </w:rPr>
              <w:t>Hora de termino</w:t>
            </w:r>
          </w:p>
        </w:tc>
      </w:tr>
      <w:tr w:rsidR="001D20DF" w:rsidRPr="00E31428" w14:paraId="606DC379" w14:textId="77777777" w:rsidTr="00467152">
        <w:trPr>
          <w:trHeight w:val="289"/>
        </w:trPr>
        <w:tc>
          <w:tcPr>
            <w:tcW w:w="1838" w:type="dxa"/>
          </w:tcPr>
          <w:p w14:paraId="2180FBBD" w14:textId="279EDCAE" w:rsidR="001D20DF" w:rsidRDefault="001D20DF" w:rsidP="00A817DC">
            <w:pPr>
              <w:tabs>
                <w:tab w:val="center" w:pos="4306"/>
              </w:tabs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TIPO:</w:t>
            </w:r>
          </w:p>
        </w:tc>
        <w:tc>
          <w:tcPr>
            <w:tcW w:w="6990" w:type="dxa"/>
          </w:tcPr>
          <w:p w14:paraId="6C464FBC" w14:textId="1CE53FC7" w:rsidR="001D20DF" w:rsidRPr="001D20DF" w:rsidRDefault="001D20DF" w:rsidP="00B65A1E">
            <w:pPr>
              <w:tabs>
                <w:tab w:val="center" w:pos="4306"/>
              </w:tabs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D20D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(Comité, reunión de equipo, mesa, etc.)</w:t>
            </w:r>
          </w:p>
        </w:tc>
      </w:tr>
      <w:tr w:rsidR="006F4158" w:rsidRPr="00E31428" w14:paraId="66ECCBAE" w14:textId="77777777" w:rsidTr="00467152">
        <w:trPr>
          <w:trHeight w:val="289"/>
        </w:trPr>
        <w:tc>
          <w:tcPr>
            <w:tcW w:w="1838" w:type="dxa"/>
          </w:tcPr>
          <w:p w14:paraId="700CE0F2" w14:textId="2577078A" w:rsidR="006F4158" w:rsidRPr="0019613D" w:rsidRDefault="00467152" w:rsidP="00A817DC">
            <w:pPr>
              <w:tabs>
                <w:tab w:val="center" w:pos="4306"/>
              </w:tabs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PROPOSITO:</w:t>
            </w:r>
          </w:p>
        </w:tc>
        <w:tc>
          <w:tcPr>
            <w:tcW w:w="6990" w:type="dxa"/>
          </w:tcPr>
          <w:p w14:paraId="391E9FFF" w14:textId="2A53F7DE" w:rsidR="006F4158" w:rsidRPr="001D20DF" w:rsidRDefault="001D20DF" w:rsidP="00B65A1E">
            <w:pPr>
              <w:tabs>
                <w:tab w:val="center" w:pos="4306"/>
              </w:tabs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D20D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(Es el objetivo principal de la reunión)</w:t>
            </w:r>
          </w:p>
        </w:tc>
      </w:tr>
      <w:tr w:rsidR="00A817DC" w:rsidRPr="00A01F0C" w14:paraId="5B52A508" w14:textId="77777777" w:rsidTr="00F21171">
        <w:trPr>
          <w:trHeight w:val="509"/>
        </w:trPr>
        <w:tc>
          <w:tcPr>
            <w:tcW w:w="8828" w:type="dxa"/>
            <w:gridSpan w:val="2"/>
          </w:tcPr>
          <w:p w14:paraId="254ECE72" w14:textId="32E41CA1" w:rsidR="0019613D" w:rsidRPr="00A01F0C" w:rsidRDefault="00A817DC" w:rsidP="00FC3E4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01F0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RESPONSABLE DE REUNIÓN</w:t>
            </w:r>
            <w:r w:rsidR="009257B9" w:rsidRPr="00A01F0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  <w:r w:rsidR="00E31428" w:rsidRPr="00A01F0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1D20DF" w:rsidRPr="001D20DF">
              <w:rPr>
                <w:rFonts w:ascii="Arial" w:hAnsi="Arial" w:cs="Arial"/>
                <w:bCs/>
                <w:i/>
                <w:iCs/>
                <w:sz w:val="24"/>
                <w:szCs w:val="24"/>
                <w:lang w:val="es-ES_tradnl"/>
              </w:rPr>
              <w:t>(Quien la dirige)</w:t>
            </w:r>
          </w:p>
        </w:tc>
      </w:tr>
    </w:tbl>
    <w:tbl>
      <w:tblPr>
        <w:tblStyle w:val="Tablaconcuadrcula"/>
        <w:tblpPr w:leftFromText="141" w:rightFromText="141" w:vertAnchor="text" w:tblpY="25"/>
        <w:tblW w:w="8858" w:type="dxa"/>
        <w:tblLayout w:type="fixed"/>
        <w:tblLook w:val="04A0" w:firstRow="1" w:lastRow="0" w:firstColumn="1" w:lastColumn="0" w:noHBand="0" w:noVBand="1"/>
      </w:tblPr>
      <w:tblGrid>
        <w:gridCol w:w="1696"/>
        <w:gridCol w:w="7162"/>
      </w:tblGrid>
      <w:tr w:rsidR="00467152" w:rsidRPr="00E31428" w14:paraId="5F4A26AE" w14:textId="77777777" w:rsidTr="006C0113">
        <w:trPr>
          <w:trHeight w:val="381"/>
        </w:trPr>
        <w:tc>
          <w:tcPr>
            <w:tcW w:w="8858" w:type="dxa"/>
            <w:gridSpan w:val="2"/>
          </w:tcPr>
          <w:p w14:paraId="5BAB8CEC" w14:textId="320B71DE" w:rsidR="00467152" w:rsidRPr="00E31428" w:rsidRDefault="00467152" w:rsidP="00D83193">
            <w:pPr>
              <w:rPr>
                <w:rFonts w:ascii="Arial" w:hAnsi="Arial" w:cs="Arial"/>
                <w:sz w:val="24"/>
                <w:szCs w:val="24"/>
              </w:rPr>
            </w:pPr>
            <w:r w:rsidRPr="00467152">
              <w:rPr>
                <w:rFonts w:ascii="Arial" w:hAnsi="Arial" w:cs="Arial"/>
                <w:sz w:val="56"/>
                <w:szCs w:val="56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>REUNIÓ</w:t>
            </w:r>
            <w:r w:rsidRPr="00A01F0C">
              <w:rPr>
                <w:rFonts w:ascii="Arial" w:hAnsi="Arial" w:cs="Arial"/>
                <w:sz w:val="24"/>
                <w:szCs w:val="24"/>
              </w:rPr>
              <w:t>N PROGRAMADA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7152">
              <w:rPr>
                <w:rFonts w:ascii="Arial" w:hAnsi="Arial" w:cs="Arial"/>
                <w:sz w:val="56"/>
                <w:szCs w:val="56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>REUNIÓ</w:t>
            </w:r>
            <w:r w:rsidRPr="00A01F0C"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z w:val="24"/>
                <w:szCs w:val="24"/>
              </w:rPr>
              <w:t xml:space="preserve">ESPONTANEA    </w:t>
            </w:r>
          </w:p>
        </w:tc>
      </w:tr>
      <w:tr w:rsidR="00A01F0C" w:rsidRPr="00E31428" w14:paraId="6117592D" w14:textId="77777777" w:rsidTr="00467152">
        <w:trPr>
          <w:trHeight w:val="381"/>
        </w:trPr>
        <w:tc>
          <w:tcPr>
            <w:tcW w:w="1696" w:type="dxa"/>
          </w:tcPr>
          <w:p w14:paraId="3ABABF19" w14:textId="632CA24B" w:rsidR="00A01F0C" w:rsidRPr="00467152" w:rsidRDefault="00467152" w:rsidP="00D83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TEMÁTICAS Y TIEMPO ASIGNADO</w:t>
            </w:r>
          </w:p>
        </w:tc>
        <w:tc>
          <w:tcPr>
            <w:tcW w:w="7162" w:type="dxa"/>
          </w:tcPr>
          <w:p w14:paraId="7CDA08F1" w14:textId="77777777" w:rsidR="00A01F0C" w:rsidRDefault="00467152" w:rsidP="00D83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C15F066" w14:textId="77777777" w:rsidR="00467152" w:rsidRDefault="00467152" w:rsidP="00D83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5179DFF4" w14:textId="77777777" w:rsidR="00467152" w:rsidRDefault="00467152" w:rsidP="00D83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2E031356" w14:textId="77777777" w:rsidR="00467152" w:rsidRDefault="00467152" w:rsidP="00D83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38A5AAB9" w14:textId="77777777" w:rsidR="00467152" w:rsidRDefault="00467152" w:rsidP="00D83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6237DC43" w14:textId="77777777" w:rsidR="00467152" w:rsidRDefault="00467152" w:rsidP="00D83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  <w:p w14:paraId="2941EC6A" w14:textId="58EB9637" w:rsidR="00467152" w:rsidRPr="00E31428" w:rsidRDefault="00467152" w:rsidP="00D83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</w:tr>
    </w:tbl>
    <w:p w14:paraId="57C4F5CD" w14:textId="77777777" w:rsidR="00C71FEE" w:rsidRPr="00E31428" w:rsidRDefault="00C71FEE" w:rsidP="006E2915">
      <w:pPr>
        <w:spacing w:after="0"/>
        <w:rPr>
          <w:rFonts w:ascii="Arial" w:hAnsi="Arial" w:cs="Arial"/>
          <w:b/>
          <w:sz w:val="24"/>
          <w:szCs w:val="24"/>
          <w:lang w:val="es-ES_tradnl"/>
        </w:rPr>
      </w:pPr>
    </w:p>
    <w:p w14:paraId="3A16AD3D" w14:textId="77777777" w:rsidR="00E82FAB" w:rsidRPr="00E31428" w:rsidRDefault="006E2915" w:rsidP="006E2915">
      <w:pPr>
        <w:spacing w:after="0"/>
        <w:rPr>
          <w:rFonts w:ascii="Arial" w:hAnsi="Arial" w:cs="Arial"/>
          <w:sz w:val="24"/>
          <w:szCs w:val="24"/>
        </w:rPr>
      </w:pPr>
      <w:r w:rsidRPr="00E31428">
        <w:rPr>
          <w:rFonts w:ascii="Arial" w:hAnsi="Arial" w:cs="Arial"/>
          <w:b/>
          <w:sz w:val="24"/>
          <w:szCs w:val="24"/>
          <w:lang w:val="es-ES_tradnl"/>
        </w:rPr>
        <w:t>ASISTENTES</w:t>
      </w:r>
    </w:p>
    <w:tbl>
      <w:tblPr>
        <w:tblStyle w:val="Tablaconcuadrcula"/>
        <w:tblpPr w:leftFromText="141" w:rightFromText="141" w:vertAnchor="text" w:tblpY="25"/>
        <w:tblW w:w="8948" w:type="dxa"/>
        <w:tblLayout w:type="fixed"/>
        <w:tblLook w:val="04A0" w:firstRow="1" w:lastRow="0" w:firstColumn="1" w:lastColumn="0" w:noHBand="0" w:noVBand="1"/>
      </w:tblPr>
      <w:tblGrid>
        <w:gridCol w:w="5483"/>
        <w:gridCol w:w="3465"/>
      </w:tblGrid>
      <w:tr w:rsidR="006E2915" w:rsidRPr="00E31428" w14:paraId="3BC90252" w14:textId="77777777" w:rsidTr="00D522DA">
        <w:trPr>
          <w:trHeight w:val="20"/>
        </w:trPr>
        <w:tc>
          <w:tcPr>
            <w:tcW w:w="5483" w:type="dxa"/>
            <w:shd w:val="clear" w:color="auto" w:fill="auto"/>
          </w:tcPr>
          <w:p w14:paraId="1300C8FE" w14:textId="77777777" w:rsidR="006E2915" w:rsidRPr="00E31428" w:rsidRDefault="006E2915" w:rsidP="008961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142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3465" w:type="dxa"/>
            <w:shd w:val="clear" w:color="auto" w:fill="auto"/>
          </w:tcPr>
          <w:p w14:paraId="202B64DC" w14:textId="77777777" w:rsidR="006E2915" w:rsidRPr="00E31428" w:rsidRDefault="0019613D" w:rsidP="008961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E2915" w:rsidRPr="00E31428" w14:paraId="52542080" w14:textId="77777777" w:rsidTr="00106E84">
        <w:trPr>
          <w:trHeight w:val="20"/>
        </w:trPr>
        <w:tc>
          <w:tcPr>
            <w:tcW w:w="5483" w:type="dxa"/>
          </w:tcPr>
          <w:p w14:paraId="296AD8AF" w14:textId="77777777" w:rsidR="006E2915" w:rsidRPr="00E31428" w:rsidRDefault="006E2915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30783B3" w14:textId="77777777" w:rsidR="006E2915" w:rsidRPr="00E31428" w:rsidRDefault="006E2915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68E6749E" w14:textId="77777777" w:rsidTr="00106E84">
        <w:trPr>
          <w:trHeight w:val="20"/>
        </w:trPr>
        <w:tc>
          <w:tcPr>
            <w:tcW w:w="5483" w:type="dxa"/>
          </w:tcPr>
          <w:p w14:paraId="251D61F0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342E8B6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634ACE74" w14:textId="77777777" w:rsidTr="00106E84">
        <w:trPr>
          <w:trHeight w:val="20"/>
        </w:trPr>
        <w:tc>
          <w:tcPr>
            <w:tcW w:w="5483" w:type="dxa"/>
          </w:tcPr>
          <w:p w14:paraId="50E011F2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F1D54CB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3922B8B6" w14:textId="77777777" w:rsidTr="00106E84">
        <w:trPr>
          <w:trHeight w:val="20"/>
        </w:trPr>
        <w:tc>
          <w:tcPr>
            <w:tcW w:w="5483" w:type="dxa"/>
          </w:tcPr>
          <w:p w14:paraId="47DF28C2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72B748A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3499FDAA" w14:textId="77777777" w:rsidTr="00106E84">
        <w:trPr>
          <w:trHeight w:val="20"/>
        </w:trPr>
        <w:tc>
          <w:tcPr>
            <w:tcW w:w="5483" w:type="dxa"/>
          </w:tcPr>
          <w:p w14:paraId="3C349DCE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996ADE5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4A96EE85" w14:textId="77777777" w:rsidTr="00106E84">
        <w:trPr>
          <w:trHeight w:val="20"/>
        </w:trPr>
        <w:tc>
          <w:tcPr>
            <w:tcW w:w="5483" w:type="dxa"/>
          </w:tcPr>
          <w:p w14:paraId="12A52393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4527672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0C681FE7" w14:textId="77777777" w:rsidTr="00106E84">
        <w:trPr>
          <w:trHeight w:val="20"/>
        </w:trPr>
        <w:tc>
          <w:tcPr>
            <w:tcW w:w="5483" w:type="dxa"/>
          </w:tcPr>
          <w:p w14:paraId="1B494EDE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663595D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6214282C" w14:textId="77777777" w:rsidTr="00106E84">
        <w:trPr>
          <w:trHeight w:val="20"/>
        </w:trPr>
        <w:tc>
          <w:tcPr>
            <w:tcW w:w="5483" w:type="dxa"/>
          </w:tcPr>
          <w:p w14:paraId="119C8F9A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E3DC0A4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1060C880" w14:textId="77777777" w:rsidTr="00106E84">
        <w:trPr>
          <w:trHeight w:val="20"/>
        </w:trPr>
        <w:tc>
          <w:tcPr>
            <w:tcW w:w="5483" w:type="dxa"/>
          </w:tcPr>
          <w:p w14:paraId="3A55FC99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FC8408B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4450CA72" w14:textId="77777777" w:rsidTr="00106E84">
        <w:trPr>
          <w:trHeight w:val="20"/>
        </w:trPr>
        <w:tc>
          <w:tcPr>
            <w:tcW w:w="5483" w:type="dxa"/>
          </w:tcPr>
          <w:p w14:paraId="3824A9D1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1938B38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290E1969" w14:textId="77777777" w:rsidTr="00106E84">
        <w:trPr>
          <w:trHeight w:val="20"/>
        </w:trPr>
        <w:tc>
          <w:tcPr>
            <w:tcW w:w="5483" w:type="dxa"/>
          </w:tcPr>
          <w:p w14:paraId="6A734EDA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4A5006C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482F8D2D" w14:textId="77777777" w:rsidTr="00106E84">
        <w:trPr>
          <w:trHeight w:val="20"/>
        </w:trPr>
        <w:tc>
          <w:tcPr>
            <w:tcW w:w="5483" w:type="dxa"/>
          </w:tcPr>
          <w:p w14:paraId="1CF19362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AAFDFF4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1CA8D08E" w14:textId="77777777" w:rsidTr="00106E84">
        <w:trPr>
          <w:trHeight w:val="20"/>
        </w:trPr>
        <w:tc>
          <w:tcPr>
            <w:tcW w:w="5483" w:type="dxa"/>
          </w:tcPr>
          <w:p w14:paraId="6347C2CC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30908F0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52" w:rsidRPr="00E31428" w14:paraId="1665B069" w14:textId="77777777" w:rsidTr="00106E84">
        <w:trPr>
          <w:trHeight w:val="20"/>
        </w:trPr>
        <w:tc>
          <w:tcPr>
            <w:tcW w:w="5483" w:type="dxa"/>
          </w:tcPr>
          <w:p w14:paraId="1355AA9C" w14:textId="77777777" w:rsidR="00467152" w:rsidRPr="00E31428" w:rsidRDefault="00467152" w:rsidP="008F6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87EE009" w14:textId="77777777" w:rsidR="00467152" w:rsidRPr="00E31428" w:rsidRDefault="00467152" w:rsidP="008B2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A817DC" w:rsidRPr="00E31428" w14:paraId="443D4FB9" w14:textId="77777777" w:rsidTr="00D522DA">
        <w:trPr>
          <w:trHeight w:val="1076"/>
        </w:trPr>
        <w:tc>
          <w:tcPr>
            <w:tcW w:w="9336" w:type="dxa"/>
            <w:shd w:val="clear" w:color="auto" w:fill="auto"/>
          </w:tcPr>
          <w:p w14:paraId="1F513991" w14:textId="77777777" w:rsidR="00467152" w:rsidRDefault="00467152" w:rsidP="008961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</w:pPr>
          </w:p>
          <w:p w14:paraId="6FCA7026" w14:textId="5AFA95FE" w:rsidR="00A817DC" w:rsidRPr="00467152" w:rsidRDefault="00467152" w:rsidP="008961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DESARROLLO Y DISCUSIÓN</w:t>
            </w:r>
          </w:p>
        </w:tc>
      </w:tr>
      <w:tr w:rsidR="00A817DC" w:rsidRPr="00E31428" w14:paraId="2C24EA3E" w14:textId="77777777" w:rsidTr="00467152">
        <w:trPr>
          <w:trHeight w:val="8571"/>
        </w:trPr>
        <w:tc>
          <w:tcPr>
            <w:tcW w:w="9336" w:type="dxa"/>
          </w:tcPr>
          <w:p w14:paraId="28A0CE40" w14:textId="77777777" w:rsidR="00467152" w:rsidRDefault="00467152" w:rsidP="004671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23550" w14:textId="77777777" w:rsidR="00467152" w:rsidRDefault="00467152" w:rsidP="004671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5ECFE" w14:textId="77777777" w:rsidR="00E12E6D" w:rsidRDefault="00E12E6D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CA1D3" w14:textId="77777777" w:rsidR="00E12E6D" w:rsidRDefault="00E12E6D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E9369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51502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455DA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18DF4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DE303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41E41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C0DD0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0FA663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49A8A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E5ED2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407A1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9D762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EF542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364A0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8C34E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6790C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5269F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7A95E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03740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E174F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1EB8D" w14:textId="77777777" w:rsidR="00467152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1AE34" w14:textId="77777777" w:rsidR="00467152" w:rsidRPr="00E12E6D" w:rsidRDefault="00467152" w:rsidP="00E12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B0ED6" w14:textId="77777777" w:rsidR="00E82FAB" w:rsidRPr="00E31428" w:rsidRDefault="00E82FAB" w:rsidP="00A817D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15" w:type="dxa"/>
        <w:tblLook w:val="04A0" w:firstRow="1" w:lastRow="0" w:firstColumn="1" w:lastColumn="0" w:noHBand="0" w:noVBand="1"/>
      </w:tblPr>
      <w:tblGrid>
        <w:gridCol w:w="8915"/>
      </w:tblGrid>
      <w:tr w:rsidR="00A817DC" w:rsidRPr="00E31428" w14:paraId="349D733A" w14:textId="77777777" w:rsidTr="00D522DA">
        <w:trPr>
          <w:trHeight w:val="1258"/>
        </w:trPr>
        <w:tc>
          <w:tcPr>
            <w:tcW w:w="8915" w:type="dxa"/>
            <w:shd w:val="clear" w:color="auto" w:fill="auto"/>
          </w:tcPr>
          <w:p w14:paraId="75C1BBBA" w14:textId="77777777" w:rsidR="00A817DC" w:rsidRDefault="00467152" w:rsidP="00DB5C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152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COMPROMISOS Y ACUERDOS</w:t>
            </w:r>
            <w:r w:rsidR="00DE50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B4F811" w14:textId="58A541B2" w:rsidR="00DE5096" w:rsidRPr="00467152" w:rsidRDefault="00DE5096" w:rsidP="00DB5C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(Detallando responsables)</w:t>
            </w:r>
          </w:p>
        </w:tc>
      </w:tr>
      <w:tr w:rsidR="00A817DC" w:rsidRPr="00E31428" w14:paraId="2CE6EC2F" w14:textId="77777777" w:rsidTr="00E334E2">
        <w:trPr>
          <w:trHeight w:val="8215"/>
        </w:trPr>
        <w:tc>
          <w:tcPr>
            <w:tcW w:w="8915" w:type="dxa"/>
          </w:tcPr>
          <w:p w14:paraId="175A43C0" w14:textId="77777777" w:rsidR="00020543" w:rsidRDefault="00020543" w:rsidP="001961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DD8E0" w14:textId="7F2452DC" w:rsidR="001D20DF" w:rsidRPr="001D20DF" w:rsidRDefault="001D20DF" w:rsidP="001D20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1D20DF">
              <w:rPr>
                <w:rFonts w:ascii="Arial" w:hAnsi="Arial" w:cs="Arial"/>
                <w:i/>
                <w:iCs/>
                <w:sz w:val="24"/>
                <w:szCs w:val="24"/>
              </w:rPr>
              <w:t>Con base en las conclusiones por tema se debe identificar:</w:t>
            </w:r>
          </w:p>
          <w:p w14:paraId="6895CDB6" w14:textId="7E08DAD5" w:rsidR="001D20DF" w:rsidRPr="001D20DF" w:rsidRDefault="001D20DF" w:rsidP="001D20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0DF">
              <w:rPr>
                <w:rFonts w:ascii="Arial" w:hAnsi="Arial" w:cs="Arial"/>
                <w:i/>
                <w:iCs/>
                <w:sz w:val="24"/>
                <w:szCs w:val="24"/>
              </w:rPr>
              <w:t>• Planificación de tareas, plazos y responsables.</w:t>
            </w:r>
          </w:p>
          <w:p w14:paraId="5601B3DB" w14:textId="34C01F9B" w:rsidR="001D20DF" w:rsidRPr="001D20DF" w:rsidRDefault="001D20DF" w:rsidP="001D20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0DF">
              <w:rPr>
                <w:rFonts w:ascii="Arial" w:hAnsi="Arial" w:cs="Arial"/>
                <w:i/>
                <w:iCs/>
                <w:sz w:val="24"/>
                <w:szCs w:val="24"/>
              </w:rPr>
              <w:t>• Priorización de las tareas.</w:t>
            </w:r>
          </w:p>
          <w:p w14:paraId="178C04FD" w14:textId="087280C5" w:rsidR="001D20DF" w:rsidRPr="001D20DF" w:rsidRDefault="001D20DF" w:rsidP="001D20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0DF">
              <w:rPr>
                <w:rFonts w:ascii="Arial" w:hAnsi="Arial" w:cs="Arial"/>
                <w:i/>
                <w:iCs/>
                <w:sz w:val="24"/>
                <w:szCs w:val="24"/>
              </w:rPr>
              <w:t>• Considerar tareas o actividades pendientes de sesiones anteriores.</w:t>
            </w:r>
          </w:p>
          <w:p w14:paraId="7CE5E1C1" w14:textId="2F8BAD85" w:rsidR="0019613D" w:rsidRDefault="001D20DF" w:rsidP="001D20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20DF">
              <w:rPr>
                <w:rFonts w:ascii="Arial" w:hAnsi="Arial" w:cs="Arial"/>
                <w:i/>
                <w:iCs/>
                <w:sz w:val="24"/>
                <w:szCs w:val="24"/>
              </w:rPr>
              <w:t>• Delegación de tareas a personas participantes.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591DD811" w14:textId="3343C8F8" w:rsidR="001D20DF" w:rsidRPr="001D20DF" w:rsidRDefault="001D20DF" w:rsidP="001D20D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Considerar en las próximas reuniones seguimiento de los acuerdos.</w:t>
            </w:r>
          </w:p>
          <w:p w14:paraId="1A12B47C" w14:textId="77777777" w:rsidR="0019613D" w:rsidRDefault="0019613D" w:rsidP="001961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2A6D4" w14:textId="77777777" w:rsidR="0019613D" w:rsidRPr="0019613D" w:rsidRDefault="0019613D" w:rsidP="00196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F8065" w14:textId="77777777" w:rsidR="00372B2C" w:rsidRPr="00E31428" w:rsidRDefault="00372B2C" w:rsidP="00A817D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32" w:type="dxa"/>
        <w:tblLook w:val="04A0" w:firstRow="1" w:lastRow="0" w:firstColumn="1" w:lastColumn="0" w:noHBand="0" w:noVBand="1"/>
      </w:tblPr>
      <w:tblGrid>
        <w:gridCol w:w="8932"/>
      </w:tblGrid>
      <w:tr w:rsidR="00A817DC" w:rsidRPr="00E31428" w14:paraId="7E8D220D" w14:textId="77777777" w:rsidTr="00D522DA">
        <w:trPr>
          <w:trHeight w:val="1049"/>
        </w:trPr>
        <w:tc>
          <w:tcPr>
            <w:tcW w:w="8932" w:type="dxa"/>
            <w:shd w:val="clear" w:color="auto" w:fill="auto"/>
          </w:tcPr>
          <w:p w14:paraId="31ED7ACF" w14:textId="77777777" w:rsidR="00A817DC" w:rsidRPr="00FD6C02" w:rsidRDefault="00A817DC" w:rsidP="00DB5C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C02">
              <w:rPr>
                <w:rFonts w:ascii="Arial" w:hAnsi="Arial" w:cs="Arial"/>
                <w:b/>
                <w:sz w:val="24"/>
                <w:szCs w:val="24"/>
              </w:rPr>
              <w:t>FECHA PROXIMA REUNIÓN</w:t>
            </w:r>
          </w:p>
        </w:tc>
      </w:tr>
      <w:tr w:rsidR="00A817DC" w:rsidRPr="00E31428" w14:paraId="1157B5BF" w14:textId="77777777" w:rsidTr="0096751C">
        <w:trPr>
          <w:trHeight w:val="1698"/>
        </w:trPr>
        <w:tc>
          <w:tcPr>
            <w:tcW w:w="8932" w:type="dxa"/>
          </w:tcPr>
          <w:p w14:paraId="0760382C" w14:textId="77777777" w:rsidR="00ED6EAE" w:rsidRPr="0019613D" w:rsidRDefault="00ED6EAE" w:rsidP="00196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417FB" w14:textId="77777777" w:rsidR="00A817DC" w:rsidRPr="00E31428" w:rsidRDefault="00A817DC" w:rsidP="00A817DC">
      <w:pPr>
        <w:rPr>
          <w:rFonts w:ascii="Arial" w:hAnsi="Arial" w:cs="Arial"/>
          <w:sz w:val="24"/>
          <w:szCs w:val="24"/>
        </w:rPr>
      </w:pPr>
    </w:p>
    <w:p w14:paraId="0578EFD9" w14:textId="77777777" w:rsidR="00E82FAB" w:rsidRPr="00E31428" w:rsidRDefault="00E82FAB" w:rsidP="00A817DC">
      <w:pPr>
        <w:rPr>
          <w:rFonts w:ascii="Arial" w:hAnsi="Arial" w:cs="Arial"/>
          <w:sz w:val="24"/>
          <w:szCs w:val="24"/>
        </w:rPr>
      </w:pPr>
    </w:p>
    <w:p w14:paraId="16B561F1" w14:textId="0049EF02" w:rsidR="00A817DC" w:rsidRPr="003D6A74" w:rsidRDefault="00A817DC" w:rsidP="00467152">
      <w:pPr>
        <w:spacing w:after="0" w:line="240" w:lineRule="auto"/>
        <w:rPr>
          <w:lang w:val="es-ES_tradnl"/>
        </w:rPr>
      </w:pPr>
      <w:r w:rsidRPr="00E31428">
        <w:rPr>
          <w:rFonts w:ascii="Arial" w:hAnsi="Arial" w:cs="Arial"/>
          <w:sz w:val="24"/>
          <w:szCs w:val="24"/>
        </w:rPr>
        <w:tab/>
      </w:r>
      <w:r w:rsidRPr="00E31428">
        <w:rPr>
          <w:rFonts w:ascii="Arial" w:hAnsi="Arial" w:cs="Arial"/>
          <w:sz w:val="24"/>
          <w:szCs w:val="24"/>
        </w:rPr>
        <w:tab/>
      </w:r>
      <w:r w:rsidRPr="00E31428">
        <w:rPr>
          <w:rFonts w:ascii="Arial" w:hAnsi="Arial" w:cs="Arial"/>
          <w:sz w:val="24"/>
          <w:szCs w:val="24"/>
        </w:rPr>
        <w:tab/>
      </w:r>
      <w:r w:rsidRPr="00E31428">
        <w:rPr>
          <w:rFonts w:ascii="Arial" w:hAnsi="Arial" w:cs="Arial"/>
          <w:sz w:val="24"/>
          <w:szCs w:val="24"/>
        </w:rPr>
        <w:tab/>
      </w:r>
      <w:r w:rsidRPr="00E31428">
        <w:rPr>
          <w:rFonts w:ascii="Arial" w:hAnsi="Arial" w:cs="Arial"/>
          <w:sz w:val="24"/>
          <w:szCs w:val="24"/>
        </w:rPr>
        <w:tab/>
      </w:r>
      <w:r w:rsidRPr="00E31428">
        <w:rPr>
          <w:rFonts w:ascii="Arial" w:hAnsi="Arial" w:cs="Arial"/>
          <w:sz w:val="24"/>
          <w:szCs w:val="24"/>
        </w:rPr>
        <w:tab/>
      </w:r>
      <w:r w:rsidRPr="00E31428">
        <w:rPr>
          <w:rFonts w:ascii="Arial" w:hAnsi="Arial" w:cs="Arial"/>
          <w:sz w:val="24"/>
          <w:szCs w:val="24"/>
        </w:rPr>
        <w:tab/>
      </w:r>
      <w:r w:rsidR="00213342" w:rsidRPr="00E31428">
        <w:rPr>
          <w:rFonts w:ascii="Arial" w:hAnsi="Arial" w:cs="Arial"/>
          <w:b/>
          <w:sz w:val="24"/>
          <w:szCs w:val="24"/>
        </w:rPr>
        <w:t xml:space="preserve"> </w:t>
      </w:r>
    </w:p>
    <w:p w14:paraId="477B204F" w14:textId="77777777" w:rsidR="00DB7096" w:rsidRPr="00A817DC" w:rsidRDefault="00DB7096" w:rsidP="00A817DC">
      <w:pPr>
        <w:ind w:firstLine="708"/>
        <w:rPr>
          <w:lang w:val="es-ES_tradnl"/>
        </w:rPr>
      </w:pPr>
    </w:p>
    <w:sectPr w:rsidR="00DB7096" w:rsidRPr="00A817DC" w:rsidSect="000C3E41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1AF5C" w14:textId="77777777" w:rsidR="00EC6C43" w:rsidRDefault="00EC6C43" w:rsidP="00A817DC">
      <w:pPr>
        <w:spacing w:after="0" w:line="240" w:lineRule="auto"/>
      </w:pPr>
      <w:r>
        <w:separator/>
      </w:r>
    </w:p>
  </w:endnote>
  <w:endnote w:type="continuationSeparator" w:id="0">
    <w:p w14:paraId="42F190C6" w14:textId="77777777" w:rsidR="00EC6C43" w:rsidRDefault="00EC6C43" w:rsidP="00A8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48847" w14:textId="77777777" w:rsidR="00EC6C43" w:rsidRDefault="00EC6C43" w:rsidP="00A817DC">
      <w:pPr>
        <w:spacing w:after="0" w:line="240" w:lineRule="auto"/>
      </w:pPr>
      <w:r>
        <w:separator/>
      </w:r>
    </w:p>
  </w:footnote>
  <w:footnote w:type="continuationSeparator" w:id="0">
    <w:p w14:paraId="40FD01E9" w14:textId="77777777" w:rsidR="00EC6C43" w:rsidRDefault="00EC6C43" w:rsidP="00A8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9"/>
      <w:gridCol w:w="6282"/>
    </w:tblGrid>
    <w:tr w:rsidR="00A817DC" w:rsidRPr="00A817DC" w14:paraId="6D469444" w14:textId="77777777" w:rsidTr="003E6763">
      <w:trPr>
        <w:trHeight w:val="265"/>
        <w:jc w:val="center"/>
      </w:trPr>
      <w:tc>
        <w:tcPr>
          <w:tcW w:w="2454" w:type="dxa"/>
          <w:vMerge w:val="restart"/>
          <w:vAlign w:val="center"/>
        </w:tcPr>
        <w:p w14:paraId="01943A19" w14:textId="399F5E8E" w:rsidR="00A817DC" w:rsidRPr="00A817DC" w:rsidRDefault="00D522DA" w:rsidP="00A817D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31FB41BB" wp14:editId="5A8100E8">
                <wp:extent cx="1507133" cy="8858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239" cy="895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7" w:type="dxa"/>
          <w:vMerge w:val="restart"/>
          <w:vAlign w:val="center"/>
        </w:tcPr>
        <w:p w14:paraId="2E858635" w14:textId="77777777" w:rsidR="00A817DC" w:rsidRPr="00A817DC" w:rsidRDefault="00A817DC" w:rsidP="00E3142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color w:val="365F91"/>
              <w:sz w:val="18"/>
              <w:szCs w:val="18"/>
              <w:lang w:val="es-ES" w:eastAsia="es-ES"/>
            </w:rPr>
          </w:pPr>
        </w:p>
        <w:p w14:paraId="537A70C7" w14:textId="77777777" w:rsidR="00A817DC" w:rsidRPr="00E31428" w:rsidRDefault="00E31428" w:rsidP="00E31428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1428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 xml:space="preserve">                                 </w:t>
          </w:r>
        </w:p>
        <w:p w14:paraId="4E7DAB0A" w14:textId="591AA8C5" w:rsidR="00E31428" w:rsidRDefault="009257B9" w:rsidP="00467152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pt-BR" w:eastAsia="es-ES"/>
            </w:rPr>
          </w:pPr>
          <w:r w:rsidRPr="00E31428">
            <w:rPr>
              <w:rFonts w:ascii="Arial" w:eastAsia="Times New Roman" w:hAnsi="Arial" w:cs="Arial"/>
              <w:sz w:val="24"/>
              <w:szCs w:val="24"/>
              <w:lang w:val="pt-BR" w:eastAsia="es-ES"/>
            </w:rPr>
            <w:t xml:space="preserve">Hospital Dr. Eduardo Pereira R. </w:t>
          </w:r>
          <w:r w:rsidR="00A817DC" w:rsidRPr="00E31428">
            <w:rPr>
              <w:rFonts w:ascii="Arial" w:eastAsia="Times New Roman" w:hAnsi="Arial" w:cs="Arial"/>
              <w:sz w:val="24"/>
              <w:szCs w:val="24"/>
              <w:lang w:val="pt-BR" w:eastAsia="es-ES"/>
            </w:rPr>
            <w:t>de Valparaíso</w:t>
          </w:r>
        </w:p>
        <w:p w14:paraId="4228D494" w14:textId="740F34ED" w:rsidR="00467152" w:rsidRDefault="00467152" w:rsidP="0046715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pt-BR" w:eastAsia="es-ES"/>
            </w:rPr>
          </w:pPr>
          <w:r w:rsidRPr="00467152">
            <w:rPr>
              <w:rFonts w:ascii="Arial" w:eastAsia="Times New Roman" w:hAnsi="Arial" w:cs="Arial"/>
              <w:b/>
              <w:bCs/>
              <w:sz w:val="24"/>
              <w:szCs w:val="24"/>
              <w:lang w:val="pt-BR" w:eastAsia="es-ES"/>
            </w:rPr>
            <w:t>ACTA DE REUNIONES</w:t>
          </w:r>
        </w:p>
        <w:p w14:paraId="7AA77CFF" w14:textId="3123413E" w:rsidR="00467152" w:rsidRPr="00467152" w:rsidRDefault="00467152" w:rsidP="0046715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val="pt-BR" w:eastAsia="es-ES"/>
            </w:rPr>
          </w:pPr>
          <w:r w:rsidRPr="00467152"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val="pt-BR" w:eastAsia="es-ES"/>
            </w:rPr>
            <w:t>(</w:t>
          </w:r>
          <w:proofErr w:type="spellStart"/>
          <w:r w:rsidRPr="00467152"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val="pt-BR" w:eastAsia="es-ES"/>
            </w:rPr>
            <w:t>Nombre</w:t>
          </w:r>
          <w:proofErr w:type="spellEnd"/>
          <w:r w:rsidRPr="00467152"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val="pt-BR" w:eastAsia="es-ES"/>
            </w:rPr>
            <w:t xml:space="preserve"> </w:t>
          </w:r>
          <w:proofErr w:type="spellStart"/>
          <w:r w:rsidRPr="00467152"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val="pt-BR" w:eastAsia="es-ES"/>
            </w:rPr>
            <w:t>dependencia</w:t>
          </w:r>
          <w:proofErr w:type="spellEnd"/>
          <w:r w:rsidRPr="00467152">
            <w:rPr>
              <w:rFonts w:ascii="Arial" w:eastAsia="Times New Roman" w:hAnsi="Arial" w:cs="Arial"/>
              <w:b/>
              <w:bCs/>
              <w:i/>
              <w:iCs/>
              <w:sz w:val="24"/>
              <w:szCs w:val="24"/>
              <w:lang w:val="pt-BR" w:eastAsia="es-ES"/>
            </w:rPr>
            <w:t>)</w:t>
          </w:r>
        </w:p>
        <w:p w14:paraId="461780B7" w14:textId="77777777" w:rsidR="00A817DC" w:rsidRPr="00E31428" w:rsidRDefault="00A817DC" w:rsidP="00E31428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pt-BR" w:eastAsia="es-ES"/>
            </w:rPr>
          </w:pPr>
        </w:p>
        <w:p w14:paraId="53BBF8DA" w14:textId="77777777" w:rsidR="00A817DC" w:rsidRPr="00A817DC" w:rsidRDefault="00A817DC" w:rsidP="00467152">
          <w:pPr>
            <w:spacing w:after="0" w:line="240" w:lineRule="auto"/>
            <w:rPr>
              <w:rFonts w:ascii="Arial" w:eastAsia="Times New Roman" w:hAnsi="Arial" w:cs="Arial"/>
              <w:color w:val="365F91"/>
              <w:sz w:val="24"/>
              <w:szCs w:val="24"/>
              <w:lang w:val="es-ES" w:eastAsia="es-ES"/>
            </w:rPr>
          </w:pPr>
        </w:p>
      </w:tc>
    </w:tr>
    <w:tr w:rsidR="00A817DC" w:rsidRPr="00A817DC" w14:paraId="7BCA8CEB" w14:textId="77777777" w:rsidTr="003E6763">
      <w:trPr>
        <w:trHeight w:val="237"/>
        <w:jc w:val="center"/>
      </w:trPr>
      <w:tc>
        <w:tcPr>
          <w:tcW w:w="2454" w:type="dxa"/>
          <w:vMerge/>
          <w:vAlign w:val="center"/>
        </w:tcPr>
        <w:p w14:paraId="47B2E313" w14:textId="77777777" w:rsidR="00A817DC" w:rsidRPr="00A817DC" w:rsidRDefault="00A817DC" w:rsidP="00A817D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es-CL"/>
            </w:rPr>
          </w:pPr>
        </w:p>
      </w:tc>
      <w:tc>
        <w:tcPr>
          <w:tcW w:w="6417" w:type="dxa"/>
          <w:vMerge/>
          <w:vAlign w:val="center"/>
        </w:tcPr>
        <w:p w14:paraId="34BE18CF" w14:textId="77777777" w:rsidR="00A817DC" w:rsidRPr="00A817DC" w:rsidRDefault="00A817DC" w:rsidP="00A817D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color w:val="365F91"/>
              <w:sz w:val="18"/>
              <w:szCs w:val="18"/>
              <w:lang w:val="es-ES" w:eastAsia="es-ES"/>
            </w:rPr>
          </w:pPr>
        </w:p>
      </w:tc>
    </w:tr>
    <w:tr w:rsidR="00A817DC" w:rsidRPr="00A817DC" w14:paraId="3F24934B" w14:textId="77777777" w:rsidTr="003E6763">
      <w:trPr>
        <w:trHeight w:val="265"/>
        <w:jc w:val="center"/>
      </w:trPr>
      <w:tc>
        <w:tcPr>
          <w:tcW w:w="2454" w:type="dxa"/>
          <w:vMerge/>
          <w:vAlign w:val="center"/>
        </w:tcPr>
        <w:p w14:paraId="248D1DC4" w14:textId="77777777" w:rsidR="00A817DC" w:rsidRPr="00A817DC" w:rsidRDefault="00A817DC" w:rsidP="00A817D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6417" w:type="dxa"/>
          <w:vMerge/>
        </w:tcPr>
        <w:p w14:paraId="54BBAE8F" w14:textId="77777777" w:rsidR="00A817DC" w:rsidRPr="00A817DC" w:rsidRDefault="00A817DC" w:rsidP="00A817DC">
          <w:pPr>
            <w:spacing w:after="0" w:line="240" w:lineRule="auto"/>
            <w:rPr>
              <w:rFonts w:ascii="Arial" w:eastAsia="Times New Roman" w:hAnsi="Arial" w:cs="Arial"/>
              <w:color w:val="365F91"/>
              <w:sz w:val="20"/>
              <w:szCs w:val="20"/>
              <w:lang w:val="es-ES" w:eastAsia="es-ES"/>
            </w:rPr>
          </w:pPr>
        </w:p>
      </w:tc>
    </w:tr>
    <w:tr w:rsidR="00A817DC" w:rsidRPr="00A817DC" w14:paraId="6C356ABD" w14:textId="77777777" w:rsidTr="003E6763">
      <w:trPr>
        <w:trHeight w:val="265"/>
        <w:jc w:val="center"/>
      </w:trPr>
      <w:tc>
        <w:tcPr>
          <w:tcW w:w="2454" w:type="dxa"/>
          <w:vMerge/>
          <w:vAlign w:val="center"/>
        </w:tcPr>
        <w:p w14:paraId="79337AEF" w14:textId="77777777" w:rsidR="00A817DC" w:rsidRPr="00A817DC" w:rsidRDefault="00A817DC" w:rsidP="00A817D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6417" w:type="dxa"/>
          <w:vMerge/>
        </w:tcPr>
        <w:p w14:paraId="47002918" w14:textId="77777777" w:rsidR="00A817DC" w:rsidRPr="00A817DC" w:rsidRDefault="00A817DC" w:rsidP="00A817DC">
          <w:pPr>
            <w:spacing w:after="0" w:line="240" w:lineRule="auto"/>
            <w:rPr>
              <w:rFonts w:ascii="Arial" w:eastAsia="Times New Roman" w:hAnsi="Arial" w:cs="Arial"/>
              <w:color w:val="365F91"/>
              <w:sz w:val="20"/>
              <w:szCs w:val="20"/>
              <w:lang w:val="es-ES" w:eastAsia="es-ES"/>
            </w:rPr>
          </w:pPr>
        </w:p>
      </w:tc>
    </w:tr>
    <w:tr w:rsidR="00A817DC" w:rsidRPr="00A817DC" w14:paraId="4AD29D0B" w14:textId="77777777" w:rsidTr="003E6763">
      <w:trPr>
        <w:trHeight w:val="265"/>
        <w:jc w:val="center"/>
      </w:trPr>
      <w:tc>
        <w:tcPr>
          <w:tcW w:w="2454" w:type="dxa"/>
          <w:vMerge/>
          <w:vAlign w:val="center"/>
        </w:tcPr>
        <w:p w14:paraId="584CB983" w14:textId="77777777" w:rsidR="00A817DC" w:rsidRPr="00A817DC" w:rsidRDefault="00A817DC" w:rsidP="00A817D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6417" w:type="dxa"/>
          <w:vMerge/>
        </w:tcPr>
        <w:p w14:paraId="1275C350" w14:textId="77777777" w:rsidR="00A817DC" w:rsidRPr="00A817DC" w:rsidRDefault="00A817DC" w:rsidP="00A817D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</w:tr>
  </w:tbl>
  <w:p w14:paraId="0CDF85B1" w14:textId="77777777" w:rsidR="00A817DC" w:rsidRDefault="005E42CC" w:rsidP="005E42CC">
    <w:pPr>
      <w:pStyle w:val="Encabezado"/>
      <w:tabs>
        <w:tab w:val="clear" w:pos="4419"/>
        <w:tab w:val="clear" w:pos="8838"/>
        <w:tab w:val="left" w:pos="64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D9F"/>
    <w:multiLevelType w:val="hybridMultilevel"/>
    <w:tmpl w:val="1DF8179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95099"/>
    <w:multiLevelType w:val="hybridMultilevel"/>
    <w:tmpl w:val="9392C02E"/>
    <w:lvl w:ilvl="0" w:tplc="34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9602040"/>
    <w:multiLevelType w:val="hybridMultilevel"/>
    <w:tmpl w:val="D86649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A1038"/>
    <w:multiLevelType w:val="hybridMultilevel"/>
    <w:tmpl w:val="FEE066DC"/>
    <w:lvl w:ilvl="0" w:tplc="340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AFE7BE7"/>
    <w:multiLevelType w:val="hybridMultilevel"/>
    <w:tmpl w:val="F676A2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3EC"/>
    <w:multiLevelType w:val="hybridMultilevel"/>
    <w:tmpl w:val="4A26202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A53A36"/>
    <w:multiLevelType w:val="hybridMultilevel"/>
    <w:tmpl w:val="07EEB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B6307"/>
    <w:multiLevelType w:val="multilevel"/>
    <w:tmpl w:val="296C6DB6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67079B"/>
    <w:multiLevelType w:val="hybridMultilevel"/>
    <w:tmpl w:val="7E54DC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04144"/>
    <w:multiLevelType w:val="hybridMultilevel"/>
    <w:tmpl w:val="39E2FB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3D74"/>
    <w:multiLevelType w:val="hybridMultilevel"/>
    <w:tmpl w:val="B29469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314C"/>
    <w:multiLevelType w:val="hybridMultilevel"/>
    <w:tmpl w:val="BBD2DB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4F97"/>
    <w:multiLevelType w:val="hybridMultilevel"/>
    <w:tmpl w:val="925C72C4"/>
    <w:lvl w:ilvl="0" w:tplc="6FE0720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81554C"/>
    <w:multiLevelType w:val="hybridMultilevel"/>
    <w:tmpl w:val="B928A658"/>
    <w:lvl w:ilvl="0" w:tplc="0CBE44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B658AE"/>
    <w:multiLevelType w:val="hybridMultilevel"/>
    <w:tmpl w:val="7D708F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B7116"/>
    <w:multiLevelType w:val="hybridMultilevel"/>
    <w:tmpl w:val="C32868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D42BD"/>
    <w:multiLevelType w:val="hybridMultilevel"/>
    <w:tmpl w:val="C74674E0"/>
    <w:lvl w:ilvl="0" w:tplc="6F0EE8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4099"/>
    <w:multiLevelType w:val="hybridMultilevel"/>
    <w:tmpl w:val="4128F02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2A166A"/>
    <w:multiLevelType w:val="hybridMultilevel"/>
    <w:tmpl w:val="0B088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A5F74"/>
    <w:multiLevelType w:val="hybridMultilevel"/>
    <w:tmpl w:val="630E667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0465BA"/>
    <w:multiLevelType w:val="hybridMultilevel"/>
    <w:tmpl w:val="6C2EBC06"/>
    <w:lvl w:ilvl="0" w:tplc="340A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639551F"/>
    <w:multiLevelType w:val="hybridMultilevel"/>
    <w:tmpl w:val="78782D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5EC0"/>
    <w:multiLevelType w:val="hybridMultilevel"/>
    <w:tmpl w:val="373EAD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25FE2"/>
    <w:multiLevelType w:val="hybridMultilevel"/>
    <w:tmpl w:val="34202A80"/>
    <w:lvl w:ilvl="0" w:tplc="340A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4" w15:restartNumberingAfterBreak="0">
    <w:nsid w:val="73000E66"/>
    <w:multiLevelType w:val="hybridMultilevel"/>
    <w:tmpl w:val="34343758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BD1C69"/>
    <w:multiLevelType w:val="hybridMultilevel"/>
    <w:tmpl w:val="BE929A6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3"/>
  </w:num>
  <w:num w:numId="5">
    <w:abstractNumId w:val="20"/>
  </w:num>
  <w:num w:numId="6">
    <w:abstractNumId w:val="23"/>
  </w:num>
  <w:num w:numId="7">
    <w:abstractNumId w:val="21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  <w:num w:numId="17">
    <w:abstractNumId w:val="2"/>
  </w:num>
  <w:num w:numId="18">
    <w:abstractNumId w:val="24"/>
  </w:num>
  <w:num w:numId="19">
    <w:abstractNumId w:val="7"/>
  </w:num>
  <w:num w:numId="20">
    <w:abstractNumId w:val="5"/>
  </w:num>
  <w:num w:numId="21">
    <w:abstractNumId w:val="19"/>
  </w:num>
  <w:num w:numId="22">
    <w:abstractNumId w:val="13"/>
  </w:num>
  <w:num w:numId="23">
    <w:abstractNumId w:val="1"/>
  </w:num>
  <w:num w:numId="24">
    <w:abstractNumId w:val="18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DC"/>
    <w:rsid w:val="000079D7"/>
    <w:rsid w:val="00020543"/>
    <w:rsid w:val="00084E65"/>
    <w:rsid w:val="000A134C"/>
    <w:rsid w:val="000C3E41"/>
    <w:rsid w:val="000D067C"/>
    <w:rsid w:val="000F6602"/>
    <w:rsid w:val="0010039F"/>
    <w:rsid w:val="00106E84"/>
    <w:rsid w:val="0015218A"/>
    <w:rsid w:val="00173A7D"/>
    <w:rsid w:val="0019613D"/>
    <w:rsid w:val="001D20DF"/>
    <w:rsid w:val="00213342"/>
    <w:rsid w:val="002150CE"/>
    <w:rsid w:val="0022711D"/>
    <w:rsid w:val="002315B2"/>
    <w:rsid w:val="00284B32"/>
    <w:rsid w:val="00296FB5"/>
    <w:rsid w:val="002A57E6"/>
    <w:rsid w:val="002D141A"/>
    <w:rsid w:val="002D2D9D"/>
    <w:rsid w:val="002F7547"/>
    <w:rsid w:val="00314435"/>
    <w:rsid w:val="00372B2C"/>
    <w:rsid w:val="003B2BE2"/>
    <w:rsid w:val="003E3675"/>
    <w:rsid w:val="003E6763"/>
    <w:rsid w:val="00410A24"/>
    <w:rsid w:val="0041513A"/>
    <w:rsid w:val="0044472B"/>
    <w:rsid w:val="00467152"/>
    <w:rsid w:val="00494FE6"/>
    <w:rsid w:val="004C0BBF"/>
    <w:rsid w:val="004C3AC3"/>
    <w:rsid w:val="00543B1D"/>
    <w:rsid w:val="00571FD5"/>
    <w:rsid w:val="00584D7F"/>
    <w:rsid w:val="005B1F7F"/>
    <w:rsid w:val="005E42CC"/>
    <w:rsid w:val="00631766"/>
    <w:rsid w:val="00654C0F"/>
    <w:rsid w:val="006652B8"/>
    <w:rsid w:val="006679E4"/>
    <w:rsid w:val="006835EB"/>
    <w:rsid w:val="00687747"/>
    <w:rsid w:val="006B6825"/>
    <w:rsid w:val="006D58C9"/>
    <w:rsid w:val="006D7AFE"/>
    <w:rsid w:val="006E2915"/>
    <w:rsid w:val="006F0AD3"/>
    <w:rsid w:val="006F4158"/>
    <w:rsid w:val="007473A4"/>
    <w:rsid w:val="00755030"/>
    <w:rsid w:val="007E4751"/>
    <w:rsid w:val="00896189"/>
    <w:rsid w:val="008A0CD7"/>
    <w:rsid w:val="008B1268"/>
    <w:rsid w:val="008B2AB3"/>
    <w:rsid w:val="008C4ED2"/>
    <w:rsid w:val="008F685C"/>
    <w:rsid w:val="009107D9"/>
    <w:rsid w:val="009257B9"/>
    <w:rsid w:val="00936B8A"/>
    <w:rsid w:val="00945865"/>
    <w:rsid w:val="0096751C"/>
    <w:rsid w:val="00971266"/>
    <w:rsid w:val="0098678D"/>
    <w:rsid w:val="009F242C"/>
    <w:rsid w:val="00A01F0C"/>
    <w:rsid w:val="00A52256"/>
    <w:rsid w:val="00A817DC"/>
    <w:rsid w:val="00AB635B"/>
    <w:rsid w:val="00AD652F"/>
    <w:rsid w:val="00AF2410"/>
    <w:rsid w:val="00B0476F"/>
    <w:rsid w:val="00B13D30"/>
    <w:rsid w:val="00B65A1E"/>
    <w:rsid w:val="00B72B18"/>
    <w:rsid w:val="00B82539"/>
    <w:rsid w:val="00BE2D8C"/>
    <w:rsid w:val="00BF01F9"/>
    <w:rsid w:val="00C353B5"/>
    <w:rsid w:val="00C71FEE"/>
    <w:rsid w:val="00C8433C"/>
    <w:rsid w:val="00CA494D"/>
    <w:rsid w:val="00CC33D3"/>
    <w:rsid w:val="00CD1D88"/>
    <w:rsid w:val="00CF5389"/>
    <w:rsid w:val="00CF69DD"/>
    <w:rsid w:val="00CF69FD"/>
    <w:rsid w:val="00D048B8"/>
    <w:rsid w:val="00D2410D"/>
    <w:rsid w:val="00D40DEF"/>
    <w:rsid w:val="00D522DA"/>
    <w:rsid w:val="00DB03B1"/>
    <w:rsid w:val="00DB5CFE"/>
    <w:rsid w:val="00DB7096"/>
    <w:rsid w:val="00DD7DF9"/>
    <w:rsid w:val="00DE39B9"/>
    <w:rsid w:val="00DE5096"/>
    <w:rsid w:val="00DF7AD6"/>
    <w:rsid w:val="00E0546B"/>
    <w:rsid w:val="00E12E6D"/>
    <w:rsid w:val="00E31428"/>
    <w:rsid w:val="00E334E2"/>
    <w:rsid w:val="00E82FAB"/>
    <w:rsid w:val="00E8481B"/>
    <w:rsid w:val="00EC6C43"/>
    <w:rsid w:val="00ED1165"/>
    <w:rsid w:val="00ED6EAE"/>
    <w:rsid w:val="00F21171"/>
    <w:rsid w:val="00FC3E4F"/>
    <w:rsid w:val="00FC455F"/>
    <w:rsid w:val="00FD5BC0"/>
    <w:rsid w:val="00FD6C02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DCE99"/>
  <w15:docId w15:val="{4B3B5C3A-A76A-440B-AC44-3B74F1D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DC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7152"/>
    <w:pPr>
      <w:keepNext/>
      <w:keepLines/>
      <w:widowControl w:val="0"/>
      <w:spacing w:before="280" w:after="80" w:line="240" w:lineRule="auto"/>
      <w:outlineLvl w:val="2"/>
    </w:pPr>
    <w:rPr>
      <w:rFonts w:ascii="Arial" w:eastAsia="Times New Roman" w:hAnsi="Arial" w:cs="Arial"/>
      <w:b/>
      <w:sz w:val="28"/>
      <w:szCs w:val="28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7DC"/>
  </w:style>
  <w:style w:type="paragraph" w:styleId="Piedepgina">
    <w:name w:val="footer"/>
    <w:basedOn w:val="Normal"/>
    <w:link w:val="PiedepginaCar"/>
    <w:uiPriority w:val="99"/>
    <w:unhideWhenUsed/>
    <w:rsid w:val="00A81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7DC"/>
  </w:style>
  <w:style w:type="table" w:styleId="Tablaconcuadrcula">
    <w:name w:val="Table Grid"/>
    <w:basedOn w:val="Tablanormal"/>
    <w:uiPriority w:val="39"/>
    <w:rsid w:val="00A8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8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467152"/>
    <w:rPr>
      <w:rFonts w:ascii="Arial" w:eastAsia="Times New Roman" w:hAnsi="Arial" w:cs="Arial"/>
      <w:b/>
      <w:sz w:val="28"/>
      <w:szCs w:val="28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0988-532D-4464-AEA8-1FBFFF0A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2023-11-28T18:42:00Z</cp:lastPrinted>
  <dcterms:created xsi:type="dcterms:W3CDTF">2024-11-13T14:21:00Z</dcterms:created>
  <dcterms:modified xsi:type="dcterms:W3CDTF">2024-11-13T14:21:00Z</dcterms:modified>
</cp:coreProperties>
</file>